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E1141" w14:textId="77777777" w:rsidR="00D80934" w:rsidRPr="00D80934" w:rsidRDefault="00D80934" w:rsidP="00D80934">
      <w:pPr>
        <w:jc w:val="center"/>
        <w:rPr>
          <w:b/>
          <w:bCs/>
          <w:sz w:val="28"/>
          <w:szCs w:val="28"/>
          <w:u w:val="single"/>
        </w:rPr>
      </w:pPr>
      <w:r w:rsidRPr="00D80934">
        <w:rPr>
          <w:b/>
          <w:bCs/>
          <w:sz w:val="28"/>
          <w:szCs w:val="28"/>
          <w:u w:val="single"/>
        </w:rPr>
        <w:t xml:space="preserve">          Индивидуальный предприниматель Шустов Максим Николаевич                                                                                                        </w:t>
      </w:r>
    </w:p>
    <w:p w14:paraId="7BA8BADC" w14:textId="77777777" w:rsidR="00D80934" w:rsidRDefault="00D80934" w:rsidP="00D80934">
      <w:pPr>
        <w:rPr>
          <w:b/>
          <w:bCs/>
        </w:rPr>
      </w:pPr>
      <w: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   ИНН:622900299241                                                                                                           </w:t>
      </w:r>
    </w:p>
    <w:p w14:paraId="13158F5F" w14:textId="77777777" w:rsidR="00D80934" w:rsidRDefault="00D80934" w:rsidP="00D80934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Коммерческое предложение 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269"/>
        <w:gridCol w:w="4900"/>
        <w:gridCol w:w="960"/>
        <w:gridCol w:w="1660"/>
      </w:tblGrid>
      <w:tr w:rsidR="00D80934" w14:paraId="2E137773" w14:textId="77777777" w:rsidTr="00D80934">
        <w:trPr>
          <w:trHeight w:val="28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9F652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DB7438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06464F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Ед.изм.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C426DC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Цена. Руб.</w:t>
            </w:r>
          </w:p>
        </w:tc>
      </w:tr>
      <w:tr w:rsidR="00D80934" w14:paraId="41B26ACE" w14:textId="77777777" w:rsidTr="00D80934">
        <w:trPr>
          <w:trHeight w:val="2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BDA5317" w14:textId="77777777" w:rsidR="00D80934" w:rsidRDefault="00D80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Бетон на известняке</w:t>
            </w:r>
          </w:p>
        </w:tc>
      </w:tr>
      <w:tr w:rsidR="00D80934" w14:paraId="7BAE76A9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2551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9560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7,5(М100)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B74F1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21F0F" w14:textId="44522B21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D80934" w14:paraId="6F54C6E0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2708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53EA4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12,5(М150)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E03D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742A6" w14:textId="7A46FED2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80934" w14:paraId="2D153DDF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60C9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3B798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15(М200)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6FB04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89628" w14:textId="753A3DBA" w:rsidR="00D80934" w:rsidRDefault="00BC1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F20E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D809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0934" w14:paraId="1E80186C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567A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93E37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20(М250)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4B12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F1AB" w14:textId="2D9A4E48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25D4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D80934" w14:paraId="3545F3F3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59EE8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E028C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22,5(М300)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8DA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FC82" w14:textId="48A0367F" w:rsidR="00D80934" w:rsidRDefault="00825D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="00D80934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D80934" w14:paraId="162E818A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C7A55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EC8B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25(М350)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45EB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35C5" w14:textId="135CFFFC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D80934" w14:paraId="0E6F27E9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3CBD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DB93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22,5(М300) топпинг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E8A17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7F94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6200</w:t>
            </w:r>
          </w:p>
        </w:tc>
      </w:tr>
      <w:tr w:rsidR="00D80934" w14:paraId="7F88D1DE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D2A3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8B83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В25(М350) топпинг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E153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2AF5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6250</w:t>
            </w:r>
          </w:p>
        </w:tc>
      </w:tr>
      <w:tr w:rsidR="00D80934" w14:paraId="66C8B177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E81BD2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802FF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30(М400)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BCE70D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F8D322" w14:textId="18FAB6D8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D80934" w14:paraId="741DE5CA" w14:textId="77777777" w:rsidTr="00D80934">
        <w:trPr>
          <w:trHeight w:val="288"/>
        </w:trPr>
        <w:tc>
          <w:tcPr>
            <w:tcW w:w="8789" w:type="dxa"/>
            <w:gridSpan w:val="4"/>
            <w:shd w:val="clear" w:color="auto" w:fill="00B0F0"/>
            <w:noWrap/>
            <w:vAlign w:val="bottom"/>
            <w:hideMark/>
          </w:tcPr>
          <w:p w14:paraId="3C4D14A6" w14:textId="77777777" w:rsidR="00D80934" w:rsidRDefault="00D80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БЕТОН НА ГРАНИТЕ </w:t>
            </w:r>
          </w:p>
        </w:tc>
      </w:tr>
      <w:tr w:rsidR="00D80934" w14:paraId="1F62C8DF" w14:textId="77777777" w:rsidTr="00D80934">
        <w:trPr>
          <w:trHeight w:val="3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56D25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8FA88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В15(М200)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284C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ACDF" w14:textId="25A7B06A" w:rsidR="00D80934" w:rsidRDefault="00BC1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7350</w:t>
            </w:r>
          </w:p>
        </w:tc>
      </w:tr>
      <w:tr w:rsidR="00D80934" w14:paraId="22528DD1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CF08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2C57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20(М250)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D58E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7B28" w14:textId="73F52B15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D80934" w14:paraId="331985E9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4E10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8C10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22,5(М300)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09E5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65FE" w14:textId="24B73AA8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</w:tr>
      <w:tr w:rsidR="00D80934" w14:paraId="1830B81D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FDCE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B09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25(М350)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641EE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C46B0" w14:textId="42A1D0A8" w:rsidR="00D80934" w:rsidRDefault="00BC1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7950</w:t>
            </w:r>
          </w:p>
        </w:tc>
      </w:tr>
      <w:tr w:rsidR="00D80934" w14:paraId="3B953D35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F2D9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83F28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30(М400)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B095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0FCF" w14:textId="6E448AB6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BC143E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D80934" w14:paraId="5C97AF46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FF41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25B20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35(М450)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E8D6E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46E48" w14:textId="57616381" w:rsidR="00D80934" w:rsidRDefault="00BC1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8990</w:t>
            </w:r>
          </w:p>
        </w:tc>
      </w:tr>
      <w:tr w:rsidR="00D80934" w14:paraId="26910383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F895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C320A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(М500)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6F2B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8DAD" w14:textId="11A5CE32" w:rsidR="00D80934" w:rsidRDefault="00BC14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9150</w:t>
            </w:r>
          </w:p>
        </w:tc>
      </w:tr>
      <w:tr w:rsidR="00D80934" w14:paraId="56C9567C" w14:textId="77777777" w:rsidTr="00D80934">
        <w:trPr>
          <w:trHeight w:val="2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14:paraId="24406E04" w14:textId="77777777" w:rsidR="00D80934" w:rsidRDefault="00D80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Раствор (штукатурный +200р /м3)</w:t>
            </w:r>
          </w:p>
        </w:tc>
      </w:tr>
      <w:tr w:rsidR="00D80934" w14:paraId="3EDBE9EC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7B462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C535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3F2B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484F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</w:tr>
      <w:tr w:rsidR="00D80934" w14:paraId="5661670E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D9CE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69DC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F55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2CAF8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3600</w:t>
            </w:r>
          </w:p>
        </w:tc>
      </w:tr>
      <w:tr w:rsidR="00D80934" w14:paraId="11D2C2DE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B718E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03CE3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CA450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4E5A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</w:tr>
      <w:tr w:rsidR="00D80934" w14:paraId="69422DF4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6EE7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D6CDC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5FEB3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8FD81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4600</w:t>
            </w:r>
          </w:p>
        </w:tc>
      </w:tr>
      <w:tr w:rsidR="00D80934" w14:paraId="27EFB5DC" w14:textId="77777777" w:rsidTr="00D80934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9DFA7" w14:textId="77777777" w:rsidR="00D80934" w:rsidRDefault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E6BA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15E56" w14:textId="77777777" w:rsidR="00D80934" w:rsidRDefault="00D80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CF13F" w14:textId="77777777" w:rsidR="00D80934" w:rsidRDefault="00D80934" w:rsidP="00D80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5180</w:t>
            </w:r>
          </w:p>
        </w:tc>
      </w:tr>
    </w:tbl>
    <w:p w14:paraId="322086B3" w14:textId="77777777" w:rsidR="00D80934" w:rsidRDefault="00D80934" w:rsidP="00D80934"/>
    <w:p w14:paraId="24DC4956" w14:textId="77777777" w:rsidR="00D80934" w:rsidRDefault="00D80934" w:rsidP="00D80934">
      <w:r>
        <w:t>Цены НАЛИЧНЫМИ НА ВСЕ ВИДЫ УСЛУГ И МАТЕРИАЛ.</w:t>
      </w:r>
    </w:p>
    <w:p w14:paraId="31F62695" w14:textId="77777777" w:rsidR="00D80934" w:rsidRDefault="00D80934" w:rsidP="00D80934"/>
    <w:p w14:paraId="4B3300C3" w14:textId="77777777" w:rsidR="00D80934" w:rsidRDefault="00D80934" w:rsidP="00D80934"/>
    <w:p w14:paraId="7EB1227C" w14:textId="77777777" w:rsidR="00D80934" w:rsidRDefault="00D80934" w:rsidP="00D80934">
      <w:r>
        <w:t>ИП  Шустов М.Н._____________________________________</w:t>
      </w:r>
    </w:p>
    <w:p w14:paraId="6C84F398" w14:textId="77777777" w:rsidR="00D80934" w:rsidRDefault="00D80934" w:rsidP="00D80934"/>
    <w:p w14:paraId="4381F47F" w14:textId="77777777" w:rsidR="00D80934" w:rsidRDefault="00D80934" w:rsidP="00D80934"/>
    <w:p w14:paraId="6B8D83BA" w14:textId="77777777" w:rsidR="0041425A" w:rsidRDefault="0041425A"/>
    <w:sectPr w:rsidR="0041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34"/>
    <w:rsid w:val="001D77DC"/>
    <w:rsid w:val="0041425A"/>
    <w:rsid w:val="006F20EB"/>
    <w:rsid w:val="00825D44"/>
    <w:rsid w:val="00BC143E"/>
    <w:rsid w:val="00C2027D"/>
    <w:rsid w:val="00D80934"/>
    <w:rsid w:val="00E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E772"/>
  <w15:chartTrackingRefBased/>
  <w15:docId w15:val="{98D1F11F-80E5-4285-9C3B-0233130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cp:lastPrinted>2024-06-26T09:13:00Z</cp:lastPrinted>
  <dcterms:created xsi:type="dcterms:W3CDTF">2024-04-17T07:28:00Z</dcterms:created>
  <dcterms:modified xsi:type="dcterms:W3CDTF">2024-08-02T13:25:00Z</dcterms:modified>
</cp:coreProperties>
</file>